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3D" w:rsidRPr="00D776ED" w:rsidRDefault="00281C3D" w:rsidP="00D776ED">
      <w:pPr>
        <w:jc w:val="center"/>
        <w:rPr>
          <w:sz w:val="28"/>
          <w:szCs w:val="28"/>
        </w:rPr>
      </w:pPr>
      <w:r w:rsidRPr="00D776ED">
        <w:rPr>
          <w:sz w:val="28"/>
          <w:szCs w:val="28"/>
        </w:rPr>
        <w:t>МЕНЮ</w:t>
      </w:r>
    </w:p>
    <w:p w:rsidR="00281C3D" w:rsidRDefault="00281C3D" w:rsidP="00281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10-ти </w:t>
      </w:r>
      <w:proofErr w:type="gramStart"/>
      <w:r>
        <w:rPr>
          <w:sz w:val="28"/>
          <w:szCs w:val="28"/>
        </w:rPr>
        <w:t>дневное</w:t>
      </w:r>
      <w:proofErr w:type="gramEnd"/>
      <w:r>
        <w:rPr>
          <w:sz w:val="28"/>
          <w:szCs w:val="28"/>
        </w:rPr>
        <w:t xml:space="preserve"> для детей дошкольного возраста</w:t>
      </w:r>
    </w:p>
    <w:p w:rsidR="00281C3D" w:rsidRDefault="00281C3D" w:rsidP="00281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678A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C678AD"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 xml:space="preserve">   (САНПИН 2.3/2.4.3590-20)</w:t>
      </w:r>
    </w:p>
    <w:p w:rsidR="00281C3D" w:rsidRDefault="00281C3D" w:rsidP="00281C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1-3года                                                </w:t>
      </w:r>
    </w:p>
    <w:tbl>
      <w:tblPr>
        <w:tblpPr w:leftFromText="180" w:rightFromText="180" w:bottomFromText="200" w:vertAnchor="text" w:tblpX="-1428" w:tblpY="1"/>
        <w:tblOverlap w:val="never"/>
        <w:tblW w:w="11310" w:type="dxa"/>
        <w:tblLayout w:type="fixed"/>
        <w:tblLook w:val="04A0" w:firstRow="1" w:lastRow="0" w:firstColumn="1" w:lastColumn="0" w:noHBand="0" w:noVBand="1"/>
      </w:tblPr>
      <w:tblGrid>
        <w:gridCol w:w="1051"/>
        <w:gridCol w:w="3877"/>
        <w:gridCol w:w="1276"/>
        <w:gridCol w:w="1134"/>
        <w:gridCol w:w="1134"/>
        <w:gridCol w:w="1275"/>
        <w:gridCol w:w="1563"/>
      </w:tblGrid>
      <w:tr w:rsidR="00281C3D" w:rsidTr="00D776ED">
        <w:trPr>
          <w:trHeight w:val="84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</w:pPr>
            <w:r>
              <w:t xml:space="preserve">         Наименование блюда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</w:pPr>
          </w:p>
          <w:p w:rsidR="00281C3D" w:rsidRDefault="00281C3D">
            <w:pPr>
              <w:spacing w:after="0" w:line="240" w:lineRule="auto"/>
              <w:jc w:val="center"/>
            </w:pPr>
            <w:r>
              <w:t>Выход</w:t>
            </w:r>
          </w:p>
          <w:p w:rsidR="00281C3D" w:rsidRDefault="00281C3D">
            <w:pPr>
              <w:spacing w:after="0" w:line="240" w:lineRule="auto"/>
              <w:jc w:val="center"/>
            </w:pPr>
            <w:r>
              <w:t>(г)</w:t>
            </w:r>
          </w:p>
          <w:p w:rsidR="00281C3D" w:rsidRDefault="00281C3D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</w:pPr>
          </w:p>
          <w:p w:rsidR="00281C3D" w:rsidRDefault="00281C3D">
            <w:pPr>
              <w:spacing w:after="0" w:line="240" w:lineRule="auto"/>
              <w:jc w:val="center"/>
            </w:pPr>
            <w:r>
              <w:t>Белки</w:t>
            </w:r>
          </w:p>
          <w:p w:rsidR="00281C3D" w:rsidRDefault="00281C3D">
            <w:pPr>
              <w:spacing w:after="0" w:line="240" w:lineRule="auto"/>
              <w:jc w:val="center"/>
            </w:pPr>
            <w:r>
              <w:t>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</w:pPr>
          </w:p>
          <w:p w:rsidR="00281C3D" w:rsidRDefault="00281C3D">
            <w:pPr>
              <w:spacing w:after="0" w:line="240" w:lineRule="auto"/>
              <w:jc w:val="center"/>
            </w:pPr>
            <w:r>
              <w:t>Жиры</w:t>
            </w:r>
          </w:p>
          <w:p w:rsidR="00281C3D" w:rsidRDefault="00281C3D">
            <w:pPr>
              <w:spacing w:after="0" w:line="240" w:lineRule="auto"/>
              <w:jc w:val="center"/>
            </w:pPr>
            <w:r>
              <w:t>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</w:pPr>
          </w:p>
          <w:p w:rsidR="00281C3D" w:rsidRDefault="00281C3D">
            <w:pPr>
              <w:spacing w:after="0" w:line="240" w:lineRule="auto"/>
              <w:jc w:val="center"/>
            </w:pPr>
            <w:r>
              <w:t>Углеводы</w:t>
            </w:r>
          </w:p>
          <w:p w:rsidR="00281C3D" w:rsidRDefault="00281C3D">
            <w:pPr>
              <w:spacing w:after="0" w:line="240" w:lineRule="auto"/>
              <w:jc w:val="center"/>
            </w:pPr>
            <w:r>
              <w:t>( г)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</w:pPr>
          </w:p>
          <w:p w:rsidR="00281C3D" w:rsidRDefault="00281C3D">
            <w:pPr>
              <w:spacing w:after="0" w:line="240" w:lineRule="auto"/>
              <w:jc w:val="center"/>
            </w:pPr>
            <w:r>
              <w:t>Калорийность</w:t>
            </w:r>
          </w:p>
          <w:p w:rsidR="00281C3D" w:rsidRDefault="00281C3D">
            <w:pPr>
              <w:spacing w:after="0" w:line="240" w:lineRule="auto"/>
              <w:jc w:val="center"/>
            </w:pPr>
            <w:r>
              <w:t xml:space="preserve">( 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Понедельник,  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Pr="00E04FF9" w:rsidRDefault="00281C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 w:rsidP="009927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273F7A">
              <w:rPr>
                <w:sz w:val="28"/>
                <w:szCs w:val="28"/>
              </w:rPr>
              <w:t>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16042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 (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>/мол)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95" w:rsidP="009927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95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Pr="00E04FF9" w:rsidRDefault="00281C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>2й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81C3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281C3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9927AC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4F7387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тушеная в соусе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54-23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9927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из </w:t>
            </w:r>
            <w:r w:rsidR="009927AC">
              <w:rPr>
                <w:sz w:val="28"/>
                <w:szCs w:val="28"/>
              </w:rPr>
              <w:t>сока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F189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3EB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7A7B1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03EB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252,1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7A7B19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</w:t>
            </w:r>
            <w:r w:rsidR="00B03EB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1672,1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E04FF9" w:rsidP="00B03EBD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b/>
                <w:bCs/>
                <w:sz w:val="28"/>
                <w:szCs w:val="28"/>
                <w:u w:val="single"/>
              </w:rPr>
              <w:t>Вторник ,  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8911CF" w:rsidP="00B03EBD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sz w:val="28"/>
                <w:szCs w:val="28"/>
              </w:rPr>
              <w:t>Суп молочный</w:t>
            </w:r>
            <w:r w:rsidR="00B03EBD" w:rsidRPr="00E04FF9">
              <w:rPr>
                <w:sz w:val="28"/>
                <w:szCs w:val="28"/>
              </w:rPr>
              <w:t xml:space="preserve"> вермишелевый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sz w:val="28"/>
                <w:szCs w:val="28"/>
              </w:rPr>
              <w:t xml:space="preserve">Бутерброд с </w:t>
            </w:r>
            <w:r w:rsidR="00D74C75" w:rsidRPr="00E04FF9">
              <w:rPr>
                <w:sz w:val="28"/>
                <w:szCs w:val="28"/>
              </w:rPr>
              <w:t>сыром</w:t>
            </w:r>
            <w:r w:rsidR="00273F7A" w:rsidRPr="00E04FF9">
              <w:rPr>
                <w:sz w:val="28"/>
                <w:szCs w:val="28"/>
              </w:rPr>
              <w:t>/батон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6460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EBD">
              <w:rPr>
                <w:sz w:val="28"/>
                <w:szCs w:val="2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BD75D2" w:rsidRDefault="00E04FF9" w:rsidP="00B03EBD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Обед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св. кап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  картофел</w:t>
            </w:r>
            <w:r w:rsidR="008911CF">
              <w:rPr>
                <w:sz w:val="28"/>
                <w:szCs w:val="28"/>
              </w:rPr>
              <w:t>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из мяса цыплят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B103F4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B103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B103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03EBD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тушеный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290F">
              <w:rPr>
                <w:sz w:val="28"/>
                <w:szCs w:val="28"/>
              </w:rPr>
              <w:t>78,5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30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03B2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Pr="00E04FF9" w:rsidRDefault="00B303B2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E04FF9" w:rsidRPr="00E04F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401,3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50012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  <w:r w:rsidR="0065290F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215,6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4FF9" w:rsidRDefault="00E04FF9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B03EBD" w:rsidRDefault="00B03EBD" w:rsidP="00B03EB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Среда, 1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79E6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Pr="005279E6" w:rsidRDefault="005279E6" w:rsidP="00B03E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Pr="005279E6" w:rsidRDefault="005279E6" w:rsidP="00B03EB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 Дружба»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7E7F">
              <w:rPr>
                <w:sz w:val="28"/>
                <w:szCs w:val="28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F7E7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290F">
              <w:rPr>
                <w:sz w:val="28"/>
                <w:szCs w:val="28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5F2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F23EA">
              <w:rPr>
                <w:sz w:val="28"/>
                <w:szCs w:val="28"/>
              </w:rPr>
              <w:t>.</w:t>
            </w:r>
            <w:r w:rsidR="00CF7E7F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F7E7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29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F7E7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5290F">
              <w:rPr>
                <w:sz w:val="28"/>
                <w:szCs w:val="28"/>
              </w:rPr>
              <w:t>6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CF7E7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290F">
              <w:rPr>
                <w:sz w:val="28"/>
                <w:szCs w:val="28"/>
              </w:rPr>
              <w:t>2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276,9</w:t>
            </w: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3EBD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B03E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20565" w:rsidP="00B03E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  <w:r w:rsidR="00B03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B03EBD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D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E04FF9" w:rsidRDefault="0065290F" w:rsidP="0065290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04FF9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E04FF9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CF7E7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29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74B11" w:rsidP="00E00D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00DF6">
              <w:rPr>
                <w:sz w:val="24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E04FF9" w:rsidRDefault="00CF7E7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E04FF9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sz w:val="28"/>
                <w:szCs w:val="28"/>
              </w:rPr>
              <w:t xml:space="preserve">Кисель из </w:t>
            </w:r>
            <w:r w:rsidR="00974B11">
              <w:rPr>
                <w:sz w:val="28"/>
                <w:szCs w:val="28"/>
              </w:rPr>
              <w:t>сока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E04FF9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 w:rsidRPr="00E04FF9">
              <w:rPr>
                <w:sz w:val="28"/>
                <w:szCs w:val="28"/>
              </w:rPr>
              <w:t xml:space="preserve">Хлеб ржано </w:t>
            </w:r>
            <w:proofErr w:type="gramStart"/>
            <w:r w:rsidRPr="00E04FF9">
              <w:rPr>
                <w:sz w:val="28"/>
                <w:szCs w:val="28"/>
              </w:rPr>
              <w:t>-п</w:t>
            </w:r>
            <w:proofErr w:type="gramEnd"/>
            <w:r w:rsidRPr="00E04FF9"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CF189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29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4446D1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529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5F23EA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AA5DF4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AA5DF4" w:rsidP="00AA5D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127,5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8F61A4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творожные </w:t>
            </w:r>
            <w:r w:rsidR="0065290F">
              <w:rPr>
                <w:sz w:val="28"/>
                <w:szCs w:val="28"/>
              </w:rPr>
              <w:t>со смет</w:t>
            </w:r>
            <w:r w:rsidR="008911CF">
              <w:rPr>
                <w:sz w:val="28"/>
                <w:szCs w:val="28"/>
              </w:rPr>
              <w:t>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5F23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</w:t>
            </w:r>
            <w:r w:rsidR="005F23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290F">
              <w:rPr>
                <w:sz w:val="28"/>
                <w:szCs w:val="28"/>
              </w:rPr>
              <w:t>00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AA5DF4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AA5DF4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65290F">
              <w:rPr>
                <w:sz w:val="28"/>
                <w:szCs w:val="28"/>
              </w:rPr>
              <w:t xml:space="preserve">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4446D1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</w:t>
            </w:r>
            <w:r w:rsidR="0065290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CF7E7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  <w:r w:rsidR="0065290F">
              <w:rPr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CF7E7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F7E7F">
              <w:rPr>
                <w:b/>
                <w:bCs/>
                <w:sz w:val="28"/>
                <w:szCs w:val="28"/>
              </w:rPr>
              <w:t>82.1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CF7E7F">
              <w:rPr>
                <w:b/>
                <w:bCs/>
                <w:sz w:val="28"/>
                <w:szCs w:val="28"/>
              </w:rPr>
              <w:t>97</w:t>
            </w:r>
            <w:r w:rsidR="0065290F">
              <w:rPr>
                <w:b/>
                <w:bCs/>
                <w:sz w:val="28"/>
                <w:szCs w:val="28"/>
              </w:rPr>
              <w:t>,4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5279E6" w:rsidRDefault="005279E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E00DF6" w:rsidRDefault="00E00DF6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65290F" w:rsidRDefault="0065290F" w:rsidP="0065290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Четверг , 1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5279E6" w:rsidRDefault="0065290F" w:rsidP="0065290F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5279E6">
              <w:rPr>
                <w:b/>
                <w:sz w:val="28"/>
                <w:szCs w:val="28"/>
                <w:u w:val="single"/>
              </w:rPr>
              <w:t xml:space="preserve">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</w:t>
            </w:r>
            <w:r w:rsidR="008911CF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/ смет.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5290F">
              <w:rPr>
                <w:sz w:val="28"/>
                <w:szCs w:val="28"/>
              </w:rPr>
              <w:t>0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3F7A">
              <w:rPr>
                <w:sz w:val="28"/>
                <w:szCs w:val="28"/>
              </w:rPr>
              <w:t>/батон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290F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290F">
              <w:rPr>
                <w:sz w:val="28"/>
                <w:szCs w:val="2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290F">
              <w:rPr>
                <w:sz w:val="28"/>
                <w:szCs w:val="28"/>
              </w:rPr>
              <w:t>38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5279E6" w:rsidRDefault="0065290F" w:rsidP="0065290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2 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20565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652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Pr="005279E6" w:rsidRDefault="0065290F" w:rsidP="0065290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кукурузы с луком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кап. с карт /смет.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Цыплята отварные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AA5DF4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5290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6529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65290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0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B103F4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B103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B103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5279E6">
              <w:rPr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5279E6">
              <w:rPr>
                <w:sz w:val="28"/>
                <w:szCs w:val="28"/>
              </w:rPr>
              <w:t>( Огурец свежий)*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5279E6">
              <w:rPr>
                <w:sz w:val="28"/>
                <w:szCs w:val="28"/>
              </w:rPr>
              <w:t xml:space="preserve">Рис отварной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927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27AC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927AC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5279E6">
              <w:rPr>
                <w:sz w:val="28"/>
                <w:szCs w:val="28"/>
              </w:rPr>
              <w:t xml:space="preserve">Хлеб 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B103F4">
              <w:rPr>
                <w:b/>
                <w:bCs/>
                <w:sz w:val="28"/>
                <w:szCs w:val="28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103F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B103F4">
              <w:rPr>
                <w:b/>
                <w:bCs/>
                <w:sz w:val="28"/>
                <w:szCs w:val="28"/>
              </w:rPr>
              <w:t>41,5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  <w:p w:rsidR="005279E6" w:rsidRDefault="005279E6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Пятница, 1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8911C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</w:t>
            </w:r>
            <w:r w:rsidR="009C323F">
              <w:rPr>
                <w:sz w:val="28"/>
                <w:szCs w:val="28"/>
              </w:rPr>
              <w:t>с греч</w:t>
            </w:r>
            <w:proofErr w:type="gramStart"/>
            <w:r w:rsidR="009C323F">
              <w:rPr>
                <w:sz w:val="28"/>
                <w:szCs w:val="28"/>
              </w:rPr>
              <w:t>.к</w:t>
            </w:r>
            <w:proofErr w:type="gramEnd"/>
            <w:r w:rsidR="009C323F">
              <w:rPr>
                <w:sz w:val="28"/>
                <w:szCs w:val="28"/>
              </w:rPr>
              <w:t xml:space="preserve">рупой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7A7B1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5279E6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9E6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Икра морковная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>( Помидор  свежий)*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>Свекольник /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Рыба тушеная с овощами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6B659A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6B659A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Хлеб ржано </w:t>
            </w:r>
            <w:proofErr w:type="gramStart"/>
            <w:r w:rsidRPr="00BD75D2">
              <w:rPr>
                <w:sz w:val="28"/>
                <w:szCs w:val="28"/>
              </w:rPr>
              <w:t>-п</w:t>
            </w:r>
            <w:proofErr w:type="gramEnd"/>
            <w:r w:rsidRPr="00BD75D2"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7B2">
              <w:rPr>
                <w:sz w:val="28"/>
                <w:szCs w:val="28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DB17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B103F4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B103F4" w:rsidP="00B103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Pr="00DB17B2" w:rsidRDefault="00B103F4" w:rsidP="00B103F4">
            <w:pPr>
              <w:spacing w:after="0" w:line="240" w:lineRule="auto"/>
              <w:rPr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4" w:rsidRDefault="00DB17B2" w:rsidP="00DB17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Pr="00DB17B2" w:rsidRDefault="00DB17B2" w:rsidP="009C323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B17B2">
              <w:rPr>
                <w:bCs/>
                <w:sz w:val="28"/>
                <w:szCs w:val="28"/>
              </w:rPr>
              <w:t>Итого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DB17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7B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03F4">
              <w:rPr>
                <w:sz w:val="28"/>
                <w:szCs w:val="28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103F4">
              <w:rPr>
                <w:sz w:val="28"/>
                <w:szCs w:val="28"/>
              </w:rPr>
              <w:t>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B17B2" w:rsidP="00DB17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 xml:space="preserve">Капуста тушеная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B303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03B2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B303B2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9C323F" w:rsidRPr="00DB17B2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DB17B2">
              <w:rPr>
                <w:sz w:val="28"/>
                <w:szCs w:val="28"/>
              </w:rPr>
              <w:t xml:space="preserve">Хлеб 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1446,6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Понедельник , 2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изюмом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C838A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r w:rsidR="00273F7A">
              <w:rPr>
                <w:sz w:val="28"/>
                <w:szCs w:val="28"/>
              </w:rPr>
              <w:t>/батон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8911CF" w:rsidP="009927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 напиток</w:t>
            </w:r>
            <w:r w:rsidR="009927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86003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C32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927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/38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. с вермишелью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927AC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ТТК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F7387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 тушеное в соусе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9725EB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9725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9725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EB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</w:tr>
      <w:tr w:rsidR="00060EEC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C" w:rsidRDefault="00060EEC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C" w:rsidRDefault="00060EEC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C" w:rsidRDefault="00060EE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C" w:rsidRDefault="00060EE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C" w:rsidRDefault="00060EE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C" w:rsidRDefault="00060EE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C" w:rsidRDefault="00060EEC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Pr="00DB17B2" w:rsidRDefault="009C323F" w:rsidP="009C3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Ужин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>Сырники творожные/смет</w:t>
            </w:r>
            <w:r w:rsidR="00273F7A" w:rsidRPr="00BD75D2">
              <w:rPr>
                <w:sz w:val="28"/>
                <w:szCs w:val="28"/>
              </w:rPr>
              <w:t>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BD75D2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BD75D2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D4BC4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  <w:r w:rsidR="009C323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725EB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9725EB">
              <w:rPr>
                <w:b/>
                <w:bCs/>
                <w:sz w:val="28"/>
                <w:szCs w:val="28"/>
              </w:rPr>
              <w:t>73,3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Вторник , 2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B17B2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2" w:rsidRDefault="00DB17B2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2" w:rsidRDefault="00DB17B2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8911C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  <w:r w:rsidR="009C323F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r w:rsidR="00273F7A">
              <w:rPr>
                <w:sz w:val="28"/>
                <w:szCs w:val="28"/>
              </w:rPr>
              <w:t xml:space="preserve"> /батон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C5285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323F">
              <w:rPr>
                <w:sz w:val="28"/>
                <w:szCs w:val="2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свеклы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св.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5F23E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картофел</w:t>
            </w:r>
            <w:r w:rsidR="008911CF">
              <w:rPr>
                <w:sz w:val="28"/>
                <w:szCs w:val="28"/>
              </w:rPr>
              <w:t>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Цыплята отварные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отварные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C663E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C663E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DB17B2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17B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Ттк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5F23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</w:t>
            </w:r>
            <w:r w:rsidR="005F23EA">
              <w:rPr>
                <w:sz w:val="28"/>
                <w:szCs w:val="28"/>
              </w:rPr>
              <w:t>повидлом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D71FCE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Pr="009E1EA9" w:rsidRDefault="009C323F" w:rsidP="009C3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F23EA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Pr="00436A37" w:rsidRDefault="00436A37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EA" w:rsidRPr="00436A37" w:rsidRDefault="005F23EA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436A37">
              <w:rPr>
                <w:sz w:val="28"/>
                <w:szCs w:val="28"/>
              </w:rPr>
              <w:t>Огурец</w:t>
            </w:r>
            <w:r w:rsidR="00436A37">
              <w:rPr>
                <w:sz w:val="28"/>
                <w:szCs w:val="28"/>
              </w:rPr>
              <w:t xml:space="preserve"> свежий (соленый)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EA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9E1EA9">
              <w:rPr>
                <w:sz w:val="28"/>
                <w:szCs w:val="28"/>
              </w:rPr>
              <w:t xml:space="preserve">Картофель тушеный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927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27AC">
              <w:rPr>
                <w:sz w:val="28"/>
                <w:szCs w:val="28"/>
              </w:rPr>
              <w:t>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927AC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9C323F" w:rsidRPr="009E1EA9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9E1EA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 w:rsidRPr="009E1EA9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</w:t>
            </w:r>
            <w:r w:rsidR="00EC535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1477,8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Среда, 2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060EEC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 изд. </w:t>
            </w:r>
            <w:proofErr w:type="gramStart"/>
            <w:r>
              <w:rPr>
                <w:sz w:val="28"/>
                <w:szCs w:val="28"/>
              </w:rPr>
              <w:t>отварные</w:t>
            </w:r>
            <w:proofErr w:type="gramEnd"/>
            <w:r>
              <w:rPr>
                <w:sz w:val="28"/>
                <w:szCs w:val="28"/>
              </w:rPr>
              <w:t xml:space="preserve"> /с сыр.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>2й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 пшенный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E1EA9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тушеный </w:t>
            </w:r>
            <w:r w:rsidR="009C323F">
              <w:rPr>
                <w:sz w:val="28"/>
                <w:szCs w:val="28"/>
              </w:rPr>
              <w:t xml:space="preserve"> с мясом (</w:t>
            </w:r>
            <w:proofErr w:type="spellStart"/>
            <w:r w:rsidR="009C323F">
              <w:rPr>
                <w:sz w:val="28"/>
                <w:szCs w:val="28"/>
              </w:rPr>
              <w:t>гов</w:t>
            </w:r>
            <w:proofErr w:type="spellEnd"/>
            <w:r w:rsidR="009C323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дорожная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1D5E48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323F">
              <w:rPr>
                <w:sz w:val="28"/>
                <w:szCs w:val="28"/>
              </w:rPr>
              <w:t>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D71FCE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EF19C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EF19CB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32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B316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16B3">
              <w:rPr>
                <w:sz w:val="28"/>
                <w:szCs w:val="28"/>
              </w:rPr>
              <w:t>13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316B3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316B3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32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тушеная </w:t>
            </w:r>
            <w:r w:rsidR="009E1EA9">
              <w:rPr>
                <w:sz w:val="28"/>
                <w:szCs w:val="28"/>
              </w:rPr>
              <w:t>(салат их капусты)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EF19CB" w:rsidP="00B316B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B316B3">
              <w:rPr>
                <w:b/>
                <w:bCs/>
                <w:sz w:val="28"/>
                <w:szCs w:val="28"/>
              </w:rPr>
              <w:t>1</w:t>
            </w:r>
            <w:r w:rsidR="009C323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191,7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1359,8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Четверг , 2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E1EA9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молочная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 /батон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Pr="009E1EA9" w:rsidRDefault="009C323F" w:rsidP="009C3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кукурузы с луком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из св</w:t>
            </w:r>
            <w:r w:rsidR="00B65D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карт</w:t>
            </w:r>
            <w:r w:rsidR="00273F7A">
              <w:rPr>
                <w:sz w:val="28"/>
                <w:szCs w:val="28"/>
              </w:rPr>
              <w:t>офелем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273F7A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 – домашнем</w:t>
            </w:r>
            <w:proofErr w:type="gramStart"/>
            <w:r>
              <w:rPr>
                <w:sz w:val="28"/>
                <w:szCs w:val="28"/>
              </w:rPr>
              <w:t>у</w:t>
            </w:r>
            <w:r w:rsidR="009C323F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9C323F">
              <w:rPr>
                <w:sz w:val="28"/>
                <w:szCs w:val="28"/>
              </w:rPr>
              <w:t>гов</w:t>
            </w:r>
            <w:proofErr w:type="spellEnd"/>
            <w:r w:rsidR="009C323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A367A7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A367A7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 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нарезной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D71FCE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D71F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Кефир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CE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316B3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  <w:r w:rsidR="009C3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7A60B6" w:rsidP="007A60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EC5352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9C323F"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D71FCE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1497,1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Пятница , 2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E1EA9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A9" w:rsidRDefault="009E1EA9" w:rsidP="009C323F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A9" w:rsidRDefault="009E1EA9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молоч</w:t>
            </w:r>
            <w:proofErr w:type="spellEnd"/>
            <w:r>
              <w:rPr>
                <w:sz w:val="28"/>
                <w:szCs w:val="28"/>
              </w:rPr>
              <w:t>. вермишелевый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/ сыром </w:t>
            </w:r>
            <w:r w:rsidR="00273F7A">
              <w:rPr>
                <w:sz w:val="28"/>
                <w:szCs w:val="28"/>
              </w:rPr>
              <w:t>/ батон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 (</w:t>
            </w:r>
            <w:proofErr w:type="gramStart"/>
            <w:r>
              <w:rPr>
                <w:sz w:val="28"/>
                <w:szCs w:val="28"/>
              </w:rPr>
              <w:t>без</w:t>
            </w:r>
            <w:proofErr w:type="gramEnd"/>
            <w:r>
              <w:rPr>
                <w:sz w:val="28"/>
                <w:szCs w:val="28"/>
              </w:rPr>
              <w:t>/мол)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2й завтрак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B65D11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9C3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Pr="009E1EA9" w:rsidRDefault="009C323F" w:rsidP="009C3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436A37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</w:t>
            </w:r>
            <w:r w:rsidR="009C3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изюма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54-3з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Помидор</w:t>
            </w:r>
            <w:r w:rsidR="009E1EA9">
              <w:rPr>
                <w:sz w:val="28"/>
                <w:szCs w:val="28"/>
              </w:rPr>
              <w:t>, огурец</w:t>
            </w:r>
            <w:r>
              <w:rPr>
                <w:sz w:val="28"/>
                <w:szCs w:val="28"/>
              </w:rPr>
              <w:t xml:space="preserve">  свежий)*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с овощами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A92033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A92033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Блины </w:t>
            </w:r>
            <w:r w:rsidR="009E1EA9">
              <w:rPr>
                <w:sz w:val="28"/>
                <w:szCs w:val="28"/>
              </w:rPr>
              <w:t>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</w:t>
            </w:r>
            <w:r w:rsidR="009E1EA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Pr="009E1EA9" w:rsidRDefault="009C323F" w:rsidP="009C323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E1EA9">
              <w:rPr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Рагу овощное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394,2</w:t>
            </w:r>
          </w:p>
        </w:tc>
      </w:tr>
      <w:tr w:rsidR="009C323F" w:rsidTr="008911C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3F" w:rsidRDefault="009C323F" w:rsidP="009C32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9C323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ЗА ДЕНЬ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3F" w:rsidRDefault="009C323F" w:rsidP="008911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1533,2</w:t>
            </w:r>
          </w:p>
        </w:tc>
      </w:tr>
    </w:tbl>
    <w:p w:rsidR="00281C3D" w:rsidRDefault="00281C3D" w:rsidP="00281C3D"/>
    <w:p w:rsidR="00281C3D" w:rsidRDefault="00281C3D" w:rsidP="00281C3D"/>
    <w:p w:rsidR="00281C3D" w:rsidRDefault="00281C3D" w:rsidP="00281C3D"/>
    <w:p w:rsidR="00281C3D" w:rsidRDefault="00281C3D" w:rsidP="00281C3D">
      <w:r>
        <w:t xml:space="preserve">                       Разработчик</w:t>
      </w:r>
      <w:proofErr w:type="gramStart"/>
      <w:r>
        <w:t xml:space="preserve"> :</w:t>
      </w:r>
      <w:proofErr w:type="gramEnd"/>
      <w:r>
        <w:t xml:space="preserve">                                                             Бублик В.М.</w:t>
      </w:r>
    </w:p>
    <w:p w:rsidR="004219D4" w:rsidRDefault="004219D4"/>
    <w:sectPr w:rsidR="004219D4" w:rsidSect="0042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4C"/>
    <w:rsid w:val="00033ED1"/>
    <w:rsid w:val="00060EEC"/>
    <w:rsid w:val="000E4E84"/>
    <w:rsid w:val="0011198B"/>
    <w:rsid w:val="00160424"/>
    <w:rsid w:val="001678C6"/>
    <w:rsid w:val="001C663E"/>
    <w:rsid w:val="001D5E48"/>
    <w:rsid w:val="001F7ED5"/>
    <w:rsid w:val="0020143D"/>
    <w:rsid w:val="00273F7A"/>
    <w:rsid w:val="00281C3D"/>
    <w:rsid w:val="002C238F"/>
    <w:rsid w:val="002C7512"/>
    <w:rsid w:val="003143C7"/>
    <w:rsid w:val="003A1497"/>
    <w:rsid w:val="00402BE1"/>
    <w:rsid w:val="004219D4"/>
    <w:rsid w:val="00436A37"/>
    <w:rsid w:val="004446D1"/>
    <w:rsid w:val="00472B87"/>
    <w:rsid w:val="004A07FB"/>
    <w:rsid w:val="004F7387"/>
    <w:rsid w:val="0050012B"/>
    <w:rsid w:val="005279E6"/>
    <w:rsid w:val="005565B0"/>
    <w:rsid w:val="005D6BF5"/>
    <w:rsid w:val="005E0C17"/>
    <w:rsid w:val="005F23EA"/>
    <w:rsid w:val="00620565"/>
    <w:rsid w:val="0065290F"/>
    <w:rsid w:val="006B659A"/>
    <w:rsid w:val="006F3BA9"/>
    <w:rsid w:val="00713890"/>
    <w:rsid w:val="00755CAE"/>
    <w:rsid w:val="00765ED2"/>
    <w:rsid w:val="0076650A"/>
    <w:rsid w:val="007A60B6"/>
    <w:rsid w:val="007A7B19"/>
    <w:rsid w:val="007C76F7"/>
    <w:rsid w:val="00825037"/>
    <w:rsid w:val="00851C55"/>
    <w:rsid w:val="0086003C"/>
    <w:rsid w:val="00862AB1"/>
    <w:rsid w:val="008911CF"/>
    <w:rsid w:val="008C5E4A"/>
    <w:rsid w:val="008F61A4"/>
    <w:rsid w:val="009417B6"/>
    <w:rsid w:val="00951068"/>
    <w:rsid w:val="009725EB"/>
    <w:rsid w:val="00974B11"/>
    <w:rsid w:val="009927AC"/>
    <w:rsid w:val="009C323F"/>
    <w:rsid w:val="009E1EA9"/>
    <w:rsid w:val="00A367A7"/>
    <w:rsid w:val="00A50DF5"/>
    <w:rsid w:val="00A91D5B"/>
    <w:rsid w:val="00A92033"/>
    <w:rsid w:val="00AA5DF4"/>
    <w:rsid w:val="00AB0DC6"/>
    <w:rsid w:val="00B03E95"/>
    <w:rsid w:val="00B03EBD"/>
    <w:rsid w:val="00B103F4"/>
    <w:rsid w:val="00B303B2"/>
    <w:rsid w:val="00B316B3"/>
    <w:rsid w:val="00B56686"/>
    <w:rsid w:val="00B65D11"/>
    <w:rsid w:val="00BC61FA"/>
    <w:rsid w:val="00BD4BC4"/>
    <w:rsid w:val="00BD75D2"/>
    <w:rsid w:val="00C52858"/>
    <w:rsid w:val="00C6460D"/>
    <w:rsid w:val="00C678AD"/>
    <w:rsid w:val="00C838AB"/>
    <w:rsid w:val="00CD752B"/>
    <w:rsid w:val="00CF189E"/>
    <w:rsid w:val="00CF7E7F"/>
    <w:rsid w:val="00D118E6"/>
    <w:rsid w:val="00D6654C"/>
    <w:rsid w:val="00D71FCE"/>
    <w:rsid w:val="00D74C75"/>
    <w:rsid w:val="00D776ED"/>
    <w:rsid w:val="00D85D71"/>
    <w:rsid w:val="00DB17B2"/>
    <w:rsid w:val="00DE6E0E"/>
    <w:rsid w:val="00E00DF6"/>
    <w:rsid w:val="00E04FF9"/>
    <w:rsid w:val="00E63A73"/>
    <w:rsid w:val="00EC3496"/>
    <w:rsid w:val="00EC5352"/>
    <w:rsid w:val="00EF19CB"/>
    <w:rsid w:val="00F34D65"/>
    <w:rsid w:val="00FC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6654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D6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D6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A7D6-343C-4B57-B50D-A6722B20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Бондаренко</cp:lastModifiedBy>
  <cp:revision>47</cp:revision>
  <cp:lastPrinted>2023-11-30T06:27:00Z</cp:lastPrinted>
  <dcterms:created xsi:type="dcterms:W3CDTF">2022-05-30T13:13:00Z</dcterms:created>
  <dcterms:modified xsi:type="dcterms:W3CDTF">2023-11-30T08:34:00Z</dcterms:modified>
</cp:coreProperties>
</file>